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9" w:rsidRDefault="0065697A">
      <w:r>
        <w:rPr>
          <w:noProof/>
        </w:rPr>
        <w:drawing>
          <wp:anchor distT="0" distB="0" distL="114300" distR="114300" simplePos="0" relativeHeight="251658240" behindDoc="0" locked="0" layoutInCell="1" allowOverlap="1" wp14:anchorId="0140D54D" wp14:editId="2F43A1E5">
            <wp:simplePos x="0" y="0"/>
            <wp:positionH relativeFrom="column">
              <wp:posOffset>-167640</wp:posOffset>
            </wp:positionH>
            <wp:positionV relativeFrom="paragraph">
              <wp:posOffset>4145280</wp:posOffset>
            </wp:positionV>
            <wp:extent cx="4663440" cy="25222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13DCE1" wp14:editId="6B0D88AA">
            <wp:extent cx="5943600" cy="395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A"/>
    <w:rsid w:val="00102859"/>
    <w:rsid w:val="006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2015-10-26T14:36:00Z</dcterms:created>
  <dcterms:modified xsi:type="dcterms:W3CDTF">2015-10-26T14:38:00Z</dcterms:modified>
</cp:coreProperties>
</file>