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ED" w:rsidRPr="00C402ED" w:rsidRDefault="00C402ED" w:rsidP="0095580C">
      <w:pPr>
        <w:spacing w:before="120" w:after="120"/>
        <w:jc w:val="center"/>
        <w:rPr>
          <w:rFonts w:ascii="Berlin Sans FB Demi" w:hAnsi="Berlin Sans FB Demi"/>
          <w:b/>
          <w:sz w:val="22"/>
          <w:szCs w:val="22"/>
        </w:rPr>
      </w:pPr>
      <w:r w:rsidRPr="00C402ED">
        <w:rPr>
          <w:rFonts w:ascii="Berlin Sans FB Demi" w:hAnsi="Berlin Sans FB Demi"/>
          <w:b/>
          <w:sz w:val="22"/>
          <w:szCs w:val="22"/>
        </w:rPr>
        <w:t>Outside of Class</w:t>
      </w:r>
    </w:p>
    <w:p w:rsidR="00C402ED" w:rsidRDefault="00C402ED" w:rsidP="0095580C">
      <w:pPr>
        <w:spacing w:before="120" w:after="120"/>
        <w:jc w:val="center"/>
        <w:rPr>
          <w:sz w:val="22"/>
          <w:szCs w:val="22"/>
        </w:rPr>
      </w:pPr>
    </w:p>
    <w:p w:rsidR="00CA5E2C" w:rsidRDefault="002456FB" w:rsidP="0095580C">
      <w:pPr>
        <w:spacing w:before="120" w:after="120"/>
        <w:jc w:val="center"/>
        <w:rPr>
          <w:sz w:val="22"/>
          <w:szCs w:val="22"/>
        </w:rPr>
      </w:pPr>
      <w:r w:rsidRPr="009D01FC">
        <w:rPr>
          <w:sz w:val="22"/>
          <w:szCs w:val="22"/>
        </w:rPr>
        <w:t>Name</w:t>
      </w:r>
      <w:proofErr w:type="gramStart"/>
      <w:r w:rsidRPr="009D01FC">
        <w:rPr>
          <w:sz w:val="22"/>
          <w:szCs w:val="22"/>
        </w:rPr>
        <w:t>:_</w:t>
      </w:r>
      <w:proofErr w:type="gramEnd"/>
      <w:r w:rsidRPr="009D01FC">
        <w:rPr>
          <w:sz w:val="22"/>
          <w:szCs w:val="22"/>
        </w:rPr>
        <w:t>___________</w:t>
      </w:r>
      <w:r w:rsidR="007E4B62">
        <w:rPr>
          <w:sz w:val="22"/>
          <w:szCs w:val="22"/>
        </w:rPr>
        <w:t xml:space="preserve">______________________________ </w:t>
      </w:r>
      <w:r w:rsidRPr="009D01FC">
        <w:rPr>
          <w:sz w:val="22"/>
          <w:szCs w:val="22"/>
        </w:rPr>
        <w:t>Block:_______</w:t>
      </w:r>
      <w:r w:rsidR="007E4B62">
        <w:rPr>
          <w:sz w:val="22"/>
          <w:szCs w:val="22"/>
        </w:rPr>
        <w:t xml:space="preserve"> </w:t>
      </w:r>
    </w:p>
    <w:p w:rsidR="00C402ED" w:rsidRPr="00C402ED" w:rsidRDefault="00C402ED" w:rsidP="00C402ED">
      <w:pPr>
        <w:spacing w:before="120" w:after="120"/>
        <w:rPr>
          <w:rFonts w:ascii="Berlin Sans FB Demi" w:hAnsi="Berlin Sans FB Demi"/>
          <w:b/>
          <w:szCs w:val="22"/>
        </w:rPr>
      </w:pPr>
      <w:r w:rsidRPr="00C402ED">
        <w:rPr>
          <w:rFonts w:ascii="Berlin Sans FB Demi" w:hAnsi="Berlin Sans FB Demi"/>
          <w:b/>
          <w:szCs w:val="22"/>
        </w:rPr>
        <w:t>Statistics Lesson 6: Box Plots</w:t>
      </w:r>
    </w:p>
    <w:p w:rsidR="006B4586" w:rsidRDefault="006B4586" w:rsidP="006B4586">
      <w:pPr>
        <w:pStyle w:val="question"/>
        <w:numPr>
          <w:ilvl w:val="0"/>
          <w:numId w:val="5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The weights in kg, of 80 adult males, were collected and are summarized in the box and whisker plot shown below.</w:t>
      </w:r>
    </w:p>
    <w:p w:rsidR="006B4586" w:rsidRDefault="006B4586" w:rsidP="006B45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371796" cy="212147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66" cy="212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586" w:rsidRDefault="006B4586" w:rsidP="006B45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median weight of the males.</w:t>
      </w:r>
    </w:p>
    <w:p w:rsidR="006B4586" w:rsidRDefault="006B4586" w:rsidP="006B4586">
      <w:pPr>
        <w:pStyle w:val="mark"/>
        <w:tabs>
          <w:tab w:val="clear" w:pos="9639"/>
        </w:tabs>
      </w:pPr>
      <w:r>
        <w:t>(1)</w:t>
      </w:r>
    </w:p>
    <w:p w:rsidR="006B4586" w:rsidRDefault="006B4586" w:rsidP="006B45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interquartile range.</w:t>
      </w:r>
    </w:p>
    <w:p w:rsidR="006B4586" w:rsidRDefault="006B4586" w:rsidP="006B4586">
      <w:pPr>
        <w:pStyle w:val="mark"/>
        <w:tabs>
          <w:tab w:val="clear" w:pos="9639"/>
        </w:tabs>
      </w:pPr>
      <w:r>
        <w:t>(2)</w:t>
      </w:r>
    </w:p>
    <w:p w:rsidR="006B4586" w:rsidRDefault="006B4586" w:rsidP="006B45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Estimate the number of males who weigh between 61 kg and 66 kg.</w:t>
      </w:r>
    </w:p>
    <w:p w:rsidR="006B4586" w:rsidRDefault="006B4586" w:rsidP="006B4586">
      <w:pPr>
        <w:pStyle w:val="mark"/>
        <w:tabs>
          <w:tab w:val="clear" w:pos="9639"/>
        </w:tabs>
      </w:pPr>
      <w:r>
        <w:t>(1)</w:t>
      </w:r>
    </w:p>
    <w:p w:rsidR="006B4586" w:rsidRDefault="006B4586" w:rsidP="006B458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Estimate the mean weight of the lightest 40 males.</w:t>
      </w:r>
    </w:p>
    <w:p w:rsidR="006B4586" w:rsidRDefault="006B4586" w:rsidP="006B4586">
      <w:pPr>
        <w:pStyle w:val="mark"/>
        <w:tabs>
          <w:tab w:val="clear" w:pos="9639"/>
        </w:tabs>
      </w:pPr>
      <w:r>
        <w:t>(2)</w:t>
      </w:r>
    </w:p>
    <w:p w:rsidR="006B4586" w:rsidRDefault="006B4586" w:rsidP="006B4586">
      <w:pPr>
        <w:pStyle w:val="mark"/>
        <w:tabs>
          <w:tab w:val="clear" w:pos="9639"/>
        </w:tabs>
      </w:pPr>
      <w:r>
        <w:t>(Total 6 marks)</w:t>
      </w:r>
    </w:p>
    <w:p w:rsidR="006B4586" w:rsidRDefault="006B4586">
      <w:pPr>
        <w:spacing w:after="200" w:line="276" w:lineRule="auto"/>
        <w:rPr>
          <w:rFonts w:eastAsiaTheme="minorHAnsi"/>
          <w:sz w:val="22"/>
          <w:szCs w:val="22"/>
        </w:rPr>
      </w:pPr>
    </w:p>
    <w:p w:rsidR="0095580C" w:rsidRPr="006B4586" w:rsidRDefault="0095580C" w:rsidP="006B4586">
      <w:pPr>
        <w:pStyle w:val="mark"/>
        <w:tabs>
          <w:tab w:val="clear" w:pos="9639"/>
        </w:tabs>
      </w:pPr>
      <w:bookmarkStart w:id="0" w:name="_GoBack"/>
      <w:bookmarkEnd w:id="0"/>
    </w:p>
    <w:sectPr w:rsidR="0095580C" w:rsidRPr="006B4586" w:rsidSect="009E29D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EBE"/>
    <w:multiLevelType w:val="hybridMultilevel"/>
    <w:tmpl w:val="C9568406"/>
    <w:lvl w:ilvl="0" w:tplc="94700DD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AB7986"/>
    <w:multiLevelType w:val="hybridMultilevel"/>
    <w:tmpl w:val="B876109E"/>
    <w:lvl w:ilvl="0" w:tplc="CD6088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CE5D8C"/>
    <w:multiLevelType w:val="hybridMultilevel"/>
    <w:tmpl w:val="66403C14"/>
    <w:lvl w:ilvl="0" w:tplc="1E368392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F59304B"/>
    <w:multiLevelType w:val="hybridMultilevel"/>
    <w:tmpl w:val="6FC44838"/>
    <w:lvl w:ilvl="0" w:tplc="DA12A43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B807842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">
    <w:nsid w:val="5E814546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6">
    <w:nsid w:val="76F44B8E"/>
    <w:multiLevelType w:val="hybridMultilevel"/>
    <w:tmpl w:val="B8A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FB"/>
    <w:rsid w:val="000013C2"/>
    <w:rsid w:val="00043794"/>
    <w:rsid w:val="000518F4"/>
    <w:rsid w:val="00075688"/>
    <w:rsid w:val="0008724D"/>
    <w:rsid w:val="000F67C1"/>
    <w:rsid w:val="00133BE8"/>
    <w:rsid w:val="00135782"/>
    <w:rsid w:val="001362EE"/>
    <w:rsid w:val="0015086F"/>
    <w:rsid w:val="00155FF8"/>
    <w:rsid w:val="00173A99"/>
    <w:rsid w:val="001A6600"/>
    <w:rsid w:val="001A7045"/>
    <w:rsid w:val="001F1E50"/>
    <w:rsid w:val="00235727"/>
    <w:rsid w:val="002456FB"/>
    <w:rsid w:val="00281C75"/>
    <w:rsid w:val="002A05F4"/>
    <w:rsid w:val="002A6B56"/>
    <w:rsid w:val="002C20DD"/>
    <w:rsid w:val="002D2B05"/>
    <w:rsid w:val="002D57BA"/>
    <w:rsid w:val="00305844"/>
    <w:rsid w:val="0031381C"/>
    <w:rsid w:val="0033643D"/>
    <w:rsid w:val="00356933"/>
    <w:rsid w:val="00360ADD"/>
    <w:rsid w:val="00364445"/>
    <w:rsid w:val="003720B2"/>
    <w:rsid w:val="00387ED0"/>
    <w:rsid w:val="00392C24"/>
    <w:rsid w:val="00397B60"/>
    <w:rsid w:val="003A0082"/>
    <w:rsid w:val="003B2276"/>
    <w:rsid w:val="003C0D00"/>
    <w:rsid w:val="003D51F0"/>
    <w:rsid w:val="003E3920"/>
    <w:rsid w:val="003F23F1"/>
    <w:rsid w:val="00411696"/>
    <w:rsid w:val="00440E2F"/>
    <w:rsid w:val="00487427"/>
    <w:rsid w:val="00490DA0"/>
    <w:rsid w:val="004A1DC9"/>
    <w:rsid w:val="004C18F8"/>
    <w:rsid w:val="004C67B3"/>
    <w:rsid w:val="004D2539"/>
    <w:rsid w:val="00506A17"/>
    <w:rsid w:val="00521FEF"/>
    <w:rsid w:val="0052738C"/>
    <w:rsid w:val="0057388A"/>
    <w:rsid w:val="00592D32"/>
    <w:rsid w:val="005C5034"/>
    <w:rsid w:val="005D5433"/>
    <w:rsid w:val="005F4B90"/>
    <w:rsid w:val="006144B3"/>
    <w:rsid w:val="006505B9"/>
    <w:rsid w:val="006737D6"/>
    <w:rsid w:val="00681F55"/>
    <w:rsid w:val="006B4586"/>
    <w:rsid w:val="006C1DFB"/>
    <w:rsid w:val="006C347E"/>
    <w:rsid w:val="006C43AF"/>
    <w:rsid w:val="006D02A3"/>
    <w:rsid w:val="006D6A51"/>
    <w:rsid w:val="006E30C6"/>
    <w:rsid w:val="006F03E1"/>
    <w:rsid w:val="00705310"/>
    <w:rsid w:val="0072123B"/>
    <w:rsid w:val="00733238"/>
    <w:rsid w:val="00740290"/>
    <w:rsid w:val="0076112B"/>
    <w:rsid w:val="00763490"/>
    <w:rsid w:val="00794DED"/>
    <w:rsid w:val="007B7A6F"/>
    <w:rsid w:val="007E4B62"/>
    <w:rsid w:val="007F1FC4"/>
    <w:rsid w:val="00803BE7"/>
    <w:rsid w:val="00830FEE"/>
    <w:rsid w:val="00883849"/>
    <w:rsid w:val="00890548"/>
    <w:rsid w:val="008E0162"/>
    <w:rsid w:val="009102B6"/>
    <w:rsid w:val="00940C9B"/>
    <w:rsid w:val="0095443B"/>
    <w:rsid w:val="0095580C"/>
    <w:rsid w:val="00955F42"/>
    <w:rsid w:val="00963D31"/>
    <w:rsid w:val="009D01FC"/>
    <w:rsid w:val="009E29DC"/>
    <w:rsid w:val="009F0D59"/>
    <w:rsid w:val="00A0581F"/>
    <w:rsid w:val="00A16935"/>
    <w:rsid w:val="00A30174"/>
    <w:rsid w:val="00A369B5"/>
    <w:rsid w:val="00A42C85"/>
    <w:rsid w:val="00A5498F"/>
    <w:rsid w:val="00A6178D"/>
    <w:rsid w:val="00A702B5"/>
    <w:rsid w:val="00AA13C9"/>
    <w:rsid w:val="00AB7986"/>
    <w:rsid w:val="00AD23BE"/>
    <w:rsid w:val="00AE0098"/>
    <w:rsid w:val="00B12974"/>
    <w:rsid w:val="00B15E14"/>
    <w:rsid w:val="00B206E6"/>
    <w:rsid w:val="00B34B8E"/>
    <w:rsid w:val="00B4247E"/>
    <w:rsid w:val="00B77FCD"/>
    <w:rsid w:val="00BE0535"/>
    <w:rsid w:val="00BE603D"/>
    <w:rsid w:val="00C06EFB"/>
    <w:rsid w:val="00C15358"/>
    <w:rsid w:val="00C15A20"/>
    <w:rsid w:val="00C17B21"/>
    <w:rsid w:val="00C20D61"/>
    <w:rsid w:val="00C3266B"/>
    <w:rsid w:val="00C402ED"/>
    <w:rsid w:val="00C45A2D"/>
    <w:rsid w:val="00C83364"/>
    <w:rsid w:val="00C84447"/>
    <w:rsid w:val="00C90199"/>
    <w:rsid w:val="00C93F6B"/>
    <w:rsid w:val="00C9730D"/>
    <w:rsid w:val="00CA5E2C"/>
    <w:rsid w:val="00CB7141"/>
    <w:rsid w:val="00CF3EFF"/>
    <w:rsid w:val="00D10C64"/>
    <w:rsid w:val="00D33E0B"/>
    <w:rsid w:val="00D55BDD"/>
    <w:rsid w:val="00D97918"/>
    <w:rsid w:val="00DC4905"/>
    <w:rsid w:val="00DE2D01"/>
    <w:rsid w:val="00E4190C"/>
    <w:rsid w:val="00E50475"/>
    <w:rsid w:val="00E63D4C"/>
    <w:rsid w:val="00EC1800"/>
    <w:rsid w:val="00ED4F72"/>
    <w:rsid w:val="00F2625B"/>
    <w:rsid w:val="00F6039E"/>
    <w:rsid w:val="00F77545"/>
    <w:rsid w:val="00F9240E"/>
    <w:rsid w:val="00FA2207"/>
    <w:rsid w:val="00FB0E7B"/>
    <w:rsid w:val="00FB10D2"/>
    <w:rsid w:val="00FE46EC"/>
    <w:rsid w:val="00FF6BC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6B4586"/>
    <w:pPr>
      <w:tabs>
        <w:tab w:val="left" w:pos="567"/>
      </w:tabs>
      <w:ind w:left="1134" w:hanging="1134"/>
    </w:pPr>
  </w:style>
  <w:style w:type="paragraph" w:customStyle="1" w:styleId="graph">
    <w:name w:val="graph"/>
    <w:basedOn w:val="Normal0"/>
    <w:uiPriority w:val="99"/>
    <w:rsid w:val="006B4586"/>
    <w:pPr>
      <w:spacing w:before="240"/>
      <w:jc w:val="center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6B4586"/>
    <w:pPr>
      <w:tabs>
        <w:tab w:val="left" w:pos="567"/>
      </w:tabs>
      <w:ind w:left="1134" w:hanging="1134"/>
    </w:pPr>
  </w:style>
  <w:style w:type="paragraph" w:customStyle="1" w:styleId="graph">
    <w:name w:val="graph"/>
    <w:basedOn w:val="Normal0"/>
    <w:uiPriority w:val="99"/>
    <w:rsid w:val="006B4586"/>
    <w:pPr>
      <w:spacing w:before="240"/>
      <w:jc w:val="center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peacocjm</dc:creator>
  <cp:lastModifiedBy>Windows User</cp:lastModifiedBy>
  <cp:revision>2</cp:revision>
  <cp:lastPrinted>2012-09-21T13:08:00Z</cp:lastPrinted>
  <dcterms:created xsi:type="dcterms:W3CDTF">2015-09-24T15:19:00Z</dcterms:created>
  <dcterms:modified xsi:type="dcterms:W3CDTF">2015-09-24T15:19:00Z</dcterms:modified>
</cp:coreProperties>
</file>